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进校申请流程</w:t>
      </w:r>
    </w:p>
    <w:p>
      <w:pPr>
        <w:rPr>
          <w:b/>
          <w:sz w:val="28"/>
          <w:szCs w:val="28"/>
        </w:rPr>
      </w:pPr>
    </w:p>
    <w:p>
      <w:pPr>
        <w:ind w:firstLine="560" w:firstLineChars="200"/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一、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准备好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本人健康码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截图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。</w:t>
      </w:r>
    </w:p>
    <w:p>
      <w:pPr>
        <w:ind w:firstLine="560" w:firstLineChars="200"/>
        <w:jc w:val="left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二、微信搜索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“南京大学访客通行系统”小程序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请所有非南京大学本校的考生于</w:t>
      </w:r>
      <w:r>
        <w:rPr>
          <w:rFonts w:hint="eastAsia" w:ascii="宋体" w:hAnsi="宋体" w:eastAsia="宋体" w:cs="宋体"/>
          <w:b/>
          <w:bCs w:val="0"/>
          <w:color w:val="FF0000"/>
          <w:sz w:val="28"/>
          <w:szCs w:val="28"/>
          <w:lang w:val="en-US" w:eastAsia="zh-CN"/>
        </w:rPr>
        <w:t>3月1日9：00—16:00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通过小程序填报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申请入校。</w:t>
      </w:r>
    </w:p>
    <w:p>
      <w:pPr>
        <w:ind w:firstLine="560" w:firstLineChars="200"/>
        <w:jc w:val="left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三、具体填报信息：</w:t>
      </w:r>
      <w:bookmarkStart w:id="0" w:name="_GoBack"/>
      <w:bookmarkEnd w:id="0"/>
    </w:p>
    <w:p>
      <w:pPr>
        <w:ind w:firstLine="560" w:firstLineChars="200"/>
        <w:jc w:val="left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1、审核人单位：马克思主义学院</w:t>
      </w:r>
    </w:p>
    <w:p>
      <w:pPr>
        <w:ind w:firstLine="560" w:firstLineChars="200"/>
        <w:jc w:val="left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2、审核人姓名：陈建</w:t>
      </w:r>
    </w:p>
    <w:p>
      <w:pPr>
        <w:ind w:firstLine="560" w:firstLineChars="200"/>
        <w:jc w:val="left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3、如实填写访客姓名、证件号、电话等个人信息</w:t>
      </w:r>
    </w:p>
    <w:p>
      <w:pPr>
        <w:ind w:firstLine="560" w:firstLineChars="200"/>
        <w:jc w:val="left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4、到访地点：仙林校区</w:t>
      </w:r>
    </w:p>
    <w:p>
      <w:pPr>
        <w:ind w:firstLine="560" w:firstLineChars="200"/>
        <w:jc w:val="left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5、访问开始时间：3月2日，访问结束时间3月3日</w:t>
      </w:r>
    </w:p>
    <w:p>
      <w:pPr>
        <w:ind w:firstLine="560" w:firstLineChars="200"/>
        <w:jc w:val="left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6、校内联系人：陈建</w:t>
      </w:r>
    </w:p>
    <w:p>
      <w:pPr>
        <w:ind w:firstLine="560" w:firstLineChars="200"/>
        <w:jc w:val="left"/>
        <w:rPr>
          <w:rFonts w:hint="default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7、到访事宜：博士生复试</w:t>
      </w:r>
    </w:p>
    <w:p>
      <w:pPr>
        <w:ind w:firstLine="560" w:firstLineChars="200"/>
        <w:jc w:val="left"/>
        <w:rPr>
          <w:rFonts w:hint="default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8、提交之后根据页面要求进行健康申报，所有需要上传截图的地方均上传健康码截图，之后再次提交。</w:t>
      </w:r>
    </w:p>
    <w:p>
      <w:pPr>
        <w:ind w:firstLine="560" w:firstLineChars="200"/>
        <w:jc w:val="left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四、预约审核通过后，微信服务会通知预约结果，点击小程序可查看二维码，在校门口刷二维码即可进校。</w:t>
      </w:r>
    </w:p>
    <w:p>
      <w:pPr>
        <w:ind w:firstLine="560" w:firstLineChars="200"/>
        <w:jc w:val="left"/>
        <w:rPr>
          <w:rFonts w:hint="default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五、如流程不符或信息提交不全，将无法审核通过。如因未在规定时间内提交访客申请影响审核而不能进校参加复试者，责任自负。</w:t>
      </w:r>
    </w:p>
    <w:p>
      <w:pPr>
        <w:rPr>
          <w:rFonts w:hint="eastAsia"/>
          <w:color w:val="FF000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dmMTRiZmM5YTFlNjg4MTdkOTQwNGU4MzQ3OTI2MTgifQ=="/>
  </w:docVars>
  <w:rsids>
    <w:rsidRoot w:val="00DF5B6A"/>
    <w:rsid w:val="00051253"/>
    <w:rsid w:val="000D1602"/>
    <w:rsid w:val="000F2447"/>
    <w:rsid w:val="00390F99"/>
    <w:rsid w:val="003C6FD0"/>
    <w:rsid w:val="004B49C6"/>
    <w:rsid w:val="005A2B11"/>
    <w:rsid w:val="005F0A02"/>
    <w:rsid w:val="00631778"/>
    <w:rsid w:val="00637B0E"/>
    <w:rsid w:val="007519CD"/>
    <w:rsid w:val="007E4B66"/>
    <w:rsid w:val="00A06B05"/>
    <w:rsid w:val="00AA02C0"/>
    <w:rsid w:val="00B23A97"/>
    <w:rsid w:val="00B326E9"/>
    <w:rsid w:val="00B6517D"/>
    <w:rsid w:val="00B65DFF"/>
    <w:rsid w:val="00B72E1A"/>
    <w:rsid w:val="00BB2DD2"/>
    <w:rsid w:val="00CD769B"/>
    <w:rsid w:val="00CF1EE1"/>
    <w:rsid w:val="00DF5B6A"/>
    <w:rsid w:val="00E40580"/>
    <w:rsid w:val="00FB614F"/>
    <w:rsid w:val="0D4B1DD4"/>
    <w:rsid w:val="0F2E6E64"/>
    <w:rsid w:val="0FCF58DB"/>
    <w:rsid w:val="13A36A39"/>
    <w:rsid w:val="23F518A3"/>
    <w:rsid w:val="285C31A6"/>
    <w:rsid w:val="31BF647F"/>
    <w:rsid w:val="397F34DC"/>
    <w:rsid w:val="44675EB8"/>
    <w:rsid w:val="4CE0596C"/>
    <w:rsid w:val="55FF50B5"/>
    <w:rsid w:val="59915116"/>
    <w:rsid w:val="5E150343"/>
    <w:rsid w:val="5EB45C91"/>
    <w:rsid w:val="61E45301"/>
    <w:rsid w:val="6C8C6F27"/>
    <w:rsid w:val="710164D5"/>
    <w:rsid w:val="7D671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  <w:style w:type="paragraph" w:styleId="10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340</Words>
  <Characters>345</Characters>
  <Lines>4</Lines>
  <Paragraphs>1</Paragraphs>
  <TotalTime>80</TotalTime>
  <ScaleCrop>false</ScaleCrop>
  <LinksUpToDate>false</LinksUpToDate>
  <CharactersWithSpaces>345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2020-06-22T03:25:00Z</dcterms:created>
  <dc:creator>lenovo</dc:creator>
  <cp:lastModifiedBy>Jessie</cp:lastModifiedBy>
  <cp:lastPrinted>2023-02-23T05:27:00Z</cp:lastPrinted>
  <dcterms:modified xsi:type="dcterms:W3CDTF">2023-02-23T06:23:37Z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04BED3958BB0444DB00D28FCC9A42734</vt:lpwstr>
  </property>
</Properties>
</file>